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7" w:rsidRDefault="00CC240C" w:rsidP="00CC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02297">
        <w:rPr>
          <w:rFonts w:ascii="Times New Roman" w:hAnsi="Times New Roman" w:cs="Times New Roman"/>
          <w:sz w:val="24"/>
          <w:szCs w:val="24"/>
        </w:rPr>
        <w:t>8</w:t>
      </w:r>
    </w:p>
    <w:p w:rsidR="00CC240C" w:rsidRPr="001460B3" w:rsidRDefault="00CC240C" w:rsidP="00CC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 к </w:t>
      </w:r>
      <w:r w:rsidR="00B02297">
        <w:rPr>
          <w:rFonts w:ascii="Times New Roman" w:hAnsi="Times New Roman" w:cs="Times New Roman"/>
          <w:sz w:val="24"/>
          <w:szCs w:val="24"/>
        </w:rPr>
        <w:t>п</w:t>
      </w:r>
      <w:r w:rsidRPr="001460B3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B02297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CC240C" w:rsidRPr="001460B3" w:rsidRDefault="00CC240C" w:rsidP="00CC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АУ РА «СШ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1460B3">
        <w:rPr>
          <w:rFonts w:ascii="Times New Roman" w:hAnsi="Times New Roman" w:cs="Times New Roman"/>
          <w:sz w:val="24"/>
          <w:szCs w:val="24"/>
        </w:rPr>
        <w:t xml:space="preserve"> по ЗВС» </w:t>
      </w:r>
    </w:p>
    <w:p w:rsidR="00CC240C" w:rsidRPr="001460B3" w:rsidRDefault="00CC240C" w:rsidP="00CC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02297">
        <w:rPr>
          <w:rFonts w:ascii="Times New Roman" w:hAnsi="Times New Roman" w:cs="Times New Roman"/>
          <w:sz w:val="24"/>
          <w:szCs w:val="24"/>
          <w:u w:val="single"/>
        </w:rPr>
        <w:t>от «12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>» мая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240C" w:rsidRPr="001460B3" w:rsidRDefault="00CC240C" w:rsidP="00CC24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240C" w:rsidRDefault="00CC240C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2F" w:rsidRPr="00550899" w:rsidRDefault="0076552F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52F" w:rsidRPr="00550899" w:rsidRDefault="0076552F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О порядке уведомления работодателя </w:t>
      </w:r>
    </w:p>
    <w:p w:rsidR="0076552F" w:rsidRPr="00550899" w:rsidRDefault="0076552F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</w:t>
      </w:r>
    </w:p>
    <w:p w:rsidR="0076552F" w:rsidRPr="00550899" w:rsidRDefault="0076552F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 Автономного Учреждения Республики Алтай</w:t>
      </w:r>
    </w:p>
    <w:p w:rsidR="0076552F" w:rsidRPr="00550899" w:rsidRDefault="0076552F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 «Спортивная школа олимпийского резерва</w:t>
      </w:r>
      <w:r w:rsidR="00947B65" w:rsidRPr="00550899">
        <w:rPr>
          <w:rFonts w:ascii="Times New Roman" w:hAnsi="Times New Roman" w:cs="Times New Roman"/>
          <w:b/>
          <w:sz w:val="24"/>
          <w:szCs w:val="24"/>
        </w:rPr>
        <w:t xml:space="preserve"> по зимним видам спорта»</w:t>
      </w:r>
    </w:p>
    <w:p w:rsidR="005865BE" w:rsidRPr="00550899" w:rsidRDefault="0076552F" w:rsidP="0073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76552F" w:rsidRPr="00550899" w:rsidRDefault="0076552F" w:rsidP="0076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2F" w:rsidRPr="00550899" w:rsidRDefault="0076552F" w:rsidP="0073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1.1. Настоящий Порядок уведомления работодателя о фактах обращения в целях склонения работника </w:t>
      </w:r>
      <w:r w:rsidR="00947B65" w:rsidRPr="00550899">
        <w:rPr>
          <w:rFonts w:ascii="Times New Roman" w:hAnsi="Times New Roman" w:cs="Times New Roman"/>
          <w:sz w:val="24"/>
          <w:szCs w:val="24"/>
        </w:rPr>
        <w:t>Автономного учреждения Республики Алтай «Спортивная школа олимпийского резерва</w:t>
      </w:r>
      <w:r w:rsidR="00993CF7" w:rsidRPr="00550899">
        <w:rPr>
          <w:rFonts w:ascii="Times New Roman" w:hAnsi="Times New Roman" w:cs="Times New Roman"/>
          <w:sz w:val="24"/>
          <w:szCs w:val="24"/>
        </w:rPr>
        <w:t xml:space="preserve"> по зимним видам спорта</w:t>
      </w:r>
      <w:r w:rsidR="00947B65" w:rsidRPr="00550899">
        <w:rPr>
          <w:rFonts w:ascii="Times New Roman" w:hAnsi="Times New Roman" w:cs="Times New Roman"/>
          <w:sz w:val="24"/>
          <w:szCs w:val="24"/>
        </w:rPr>
        <w:t>»</w:t>
      </w:r>
      <w:r w:rsidRPr="00550899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Порядок) разработан в целях реализации Федерального закона от 25 декабря 2008 года № 273-ФЗ «О противодействии коррупции» и определяет:</w:t>
      </w: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- процедуру уведомления работодателя работником </w:t>
      </w:r>
      <w:r w:rsidR="00947B65" w:rsidRPr="00550899">
        <w:rPr>
          <w:rFonts w:ascii="Times New Roman" w:hAnsi="Times New Roman" w:cs="Times New Roman"/>
          <w:sz w:val="24"/>
          <w:szCs w:val="24"/>
        </w:rPr>
        <w:t xml:space="preserve">Автономного учреждения Республики Алтай «Спортивная школа олимпийского резерва по зимним видам </w:t>
      </w:r>
      <w:r w:rsidR="00993CF7" w:rsidRPr="00550899">
        <w:rPr>
          <w:rFonts w:ascii="Times New Roman" w:hAnsi="Times New Roman" w:cs="Times New Roman"/>
          <w:sz w:val="24"/>
          <w:szCs w:val="24"/>
        </w:rPr>
        <w:t>с</w:t>
      </w:r>
      <w:r w:rsidR="00947B65" w:rsidRPr="00550899">
        <w:rPr>
          <w:rFonts w:ascii="Times New Roman" w:hAnsi="Times New Roman" w:cs="Times New Roman"/>
          <w:sz w:val="24"/>
          <w:szCs w:val="24"/>
        </w:rPr>
        <w:t xml:space="preserve">порта» </w:t>
      </w:r>
      <w:r w:rsidRPr="0055089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93CF7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>) о фактах обращения к нему в целях склонения к совершению коррупционных правонарушений;</w:t>
      </w: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993CF7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- порядок регистрации уведомлений;</w:t>
      </w:r>
    </w:p>
    <w:p w:rsidR="00993CF7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- порядок организации проверки сведений, содержащихся в уведомлениях.</w:t>
      </w:r>
    </w:p>
    <w:p w:rsidR="0076552F" w:rsidRPr="00550899" w:rsidRDefault="0076552F" w:rsidP="0055089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2. ПРОЦЕДУРА УВЕДОМЛЕНИЯ РАБОТОДАТЕЛЯ О ФАКТАХ ОБРАЩЕНИЯ К     РАБОТНИКУ  В ЦЕЛЯХ</w:t>
      </w:r>
      <w:r w:rsidR="00993CF7" w:rsidRPr="0055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899">
        <w:rPr>
          <w:rFonts w:ascii="Times New Roman" w:hAnsi="Times New Roman" w:cs="Times New Roman"/>
          <w:b/>
          <w:sz w:val="24"/>
          <w:szCs w:val="24"/>
        </w:rPr>
        <w:t>СКЛОНЕНИЯ К СОВЕРШЕНИЮ</w:t>
      </w:r>
    </w:p>
    <w:p w:rsidR="0076552F" w:rsidRPr="00550899" w:rsidRDefault="0076552F" w:rsidP="00735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86922" w:rsidRDefault="00886922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2.1. Работник обязан уведомлять работодателя в лице </w:t>
      </w:r>
      <w:r w:rsidR="00993CF7" w:rsidRPr="00550899">
        <w:rPr>
          <w:rFonts w:ascii="Times New Roman" w:hAnsi="Times New Roman" w:cs="Times New Roman"/>
          <w:sz w:val="24"/>
          <w:szCs w:val="24"/>
        </w:rPr>
        <w:t>Дир</w:t>
      </w:r>
      <w:r w:rsidRPr="00550899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993CF7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 xml:space="preserve"> обо всех случаях непосредственного обращения к нему каких- либо лиц с целью склонения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993CF7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2.2. Уведомление оформляется в письменном виде в двух экземплярах в соответствии с Приложением № 1 к настоящему Порядку.</w:t>
      </w:r>
    </w:p>
    <w:p w:rsidR="00993CF7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Не допускается подача анонимного уведомления либо составление уведомления от имени другого лица.</w:t>
      </w:r>
    </w:p>
    <w:p w:rsidR="00993CF7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Первый экземпляр уведомления работник передает в </w:t>
      </w:r>
      <w:r w:rsidR="00993CF7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>, не позднее рабочего дня, следующего за днем обращения к нему в целях склонения к совершению коррупционного правонарушения.</w:t>
      </w: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Второй экземпляр уведомления, заверенный работником </w:t>
      </w:r>
      <w:r w:rsidR="00993CF7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>, остается у работника в качестве подтверждения факта представления уведомления.</w:t>
      </w: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2.3.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 </w:t>
      </w:r>
    </w:p>
    <w:p w:rsidR="0076552F" w:rsidRPr="00550899" w:rsidRDefault="0076552F" w:rsidP="00735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lastRenderedPageBreak/>
        <w:t xml:space="preserve">2.4. В случае если работник не имеет возможности передать уведомление лично, оно может быть направлено в адрес </w:t>
      </w:r>
      <w:r w:rsidR="00993CF7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либо на электронный адрес </w:t>
      </w:r>
      <w:r w:rsidR="00993CF7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>, указанный в разделе «Противодействие коррупции».</w:t>
      </w:r>
    </w:p>
    <w:p w:rsidR="0076552F" w:rsidRPr="00550899" w:rsidRDefault="0076552F" w:rsidP="006D4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2.5. Невыполнение работником обязанности, предусмотренной пунктом 2.1. настоящего Порядка, является основанием для привлечения работника к дисциплинарной ответственности в соответствии с трудовым законодательством.</w:t>
      </w:r>
    </w:p>
    <w:p w:rsidR="00886922" w:rsidRDefault="00886922" w:rsidP="006D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52F" w:rsidRPr="00550899" w:rsidRDefault="0076552F" w:rsidP="006D4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3. ПЕРЕЧЕНЬ СВЕДЕНИЙ, СОДЕРЖАЩИХСЯ В УВЕДОМЛЕНИИ</w:t>
      </w:r>
    </w:p>
    <w:p w:rsidR="00886922" w:rsidRDefault="00886922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3.1. К перечню сведений, которые указываются в уведомлении, относятся: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- фамилия, имя, отчество лица, представившего уведомление с указанием наименования структурного подразделения;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- дата, время, место, другие обстоятельства, при которых произошло обращение в целях склонения его к совершению коррупционных правонарушений; 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-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- данные о лицах, обратившихся в целях склонения его к совершению коррупционных правонарушений;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- иные сведения, которые необходимо сообщить по факту обращения в целях склонения его к совершению коррупционных правонарушений; 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- дата представления уведомления; 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- подпись лица, представившего уведомление, и контактный телефон.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3.2. К уведомлению работник вправе приложить материалы, подтверждающие обстоятельства обращения.</w:t>
      </w:r>
    </w:p>
    <w:p w:rsidR="0076552F" w:rsidRPr="00550899" w:rsidRDefault="0076552F" w:rsidP="0002209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4. ПОРЯДОК РЕГИСТРАЦИИ УВЕДОМЛЕНИЙ</w:t>
      </w:r>
    </w:p>
    <w:p w:rsidR="00886922" w:rsidRDefault="00886922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4.1. Уведомления о фактах обращения в целях склонения работника </w:t>
      </w:r>
      <w:r w:rsidR="00F01CDE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регистрируются в день поступления</w:t>
      </w:r>
      <w:r w:rsidR="00F01CDE" w:rsidRPr="00550899">
        <w:rPr>
          <w:rFonts w:ascii="Times New Roman" w:hAnsi="Times New Roman" w:cs="Times New Roman"/>
          <w:sz w:val="24"/>
          <w:szCs w:val="24"/>
        </w:rPr>
        <w:t>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4.2. Журнал ведется </w:t>
      </w:r>
      <w:r w:rsidR="00F01CDE" w:rsidRPr="00550899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Pr="00550899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</w:t>
      </w:r>
      <w:r w:rsidR="00F01CDE" w:rsidRPr="00550899">
        <w:rPr>
          <w:rFonts w:ascii="Times New Roman" w:hAnsi="Times New Roman" w:cs="Times New Roman"/>
          <w:sz w:val="24"/>
          <w:szCs w:val="24"/>
        </w:rPr>
        <w:t>.</w:t>
      </w:r>
    </w:p>
    <w:p w:rsidR="00F01CDE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Регистрация уведомлений производится </w:t>
      </w:r>
      <w:r w:rsidR="00F01CDE" w:rsidRPr="00550899">
        <w:rPr>
          <w:rFonts w:ascii="Times New Roman" w:hAnsi="Times New Roman" w:cs="Times New Roman"/>
          <w:sz w:val="24"/>
          <w:szCs w:val="24"/>
        </w:rPr>
        <w:t>ответственным лицом СШОР</w:t>
      </w:r>
      <w:r w:rsidRPr="00550899">
        <w:rPr>
          <w:rFonts w:ascii="Times New Roman" w:hAnsi="Times New Roman" w:cs="Times New Roman"/>
          <w:sz w:val="24"/>
          <w:szCs w:val="24"/>
        </w:rPr>
        <w:t xml:space="preserve"> в журнале учета уведомлений (Приложение 2), листы которого должны быть пронумерованы, прошнурованы и скреплены подписью </w:t>
      </w:r>
      <w:r w:rsidR="00F01CDE" w:rsidRPr="00550899">
        <w:rPr>
          <w:rFonts w:ascii="Times New Roman" w:hAnsi="Times New Roman" w:cs="Times New Roman"/>
          <w:sz w:val="24"/>
          <w:szCs w:val="24"/>
        </w:rPr>
        <w:t>Дир</w:t>
      </w:r>
      <w:r w:rsidRPr="00550899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F01CDE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 xml:space="preserve"> и печатью.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В журнале указываются: порядковый номер уведомления; дата и время принятия уведомления; фамилия и инициалы лица, обратившегося с уведомлением; дата и время передачи уведомления работодателю; краткое содержание уведомления; фамилия, инициалы и подпись ответственного лица, зарегистрировавшего уведомление.</w:t>
      </w:r>
    </w:p>
    <w:p w:rsidR="00886922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4.4. Уведомление, поступившее по почте либо другим способом доставки документов, регистрируется в журнале регистрации уведомлений в день его поступления.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4.5. Отказ в регистрации уведомления не допускается.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4.6. После регистрации уведомления в журнале регистрации оно передается на рассмотрение </w:t>
      </w:r>
      <w:r w:rsidR="00F01CDE" w:rsidRPr="00550899">
        <w:rPr>
          <w:rFonts w:ascii="Times New Roman" w:hAnsi="Times New Roman" w:cs="Times New Roman"/>
          <w:sz w:val="24"/>
          <w:szCs w:val="24"/>
        </w:rPr>
        <w:t>Дир</w:t>
      </w:r>
      <w:r w:rsidRPr="00550899">
        <w:rPr>
          <w:rFonts w:ascii="Times New Roman" w:hAnsi="Times New Roman" w:cs="Times New Roman"/>
          <w:sz w:val="24"/>
          <w:szCs w:val="24"/>
        </w:rPr>
        <w:t>ектору не позднее рабочего дня, следующего за днем регистрации уведомления.</w:t>
      </w:r>
    </w:p>
    <w:p w:rsidR="0076552F" w:rsidRPr="00550899" w:rsidRDefault="0076552F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4.7. Конфиденциальность полученных сведений обеспечивается работодателем.</w:t>
      </w:r>
    </w:p>
    <w:p w:rsidR="00FB4D9B" w:rsidRDefault="00FB4D9B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922" w:rsidRDefault="00886922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922" w:rsidRPr="00550899" w:rsidRDefault="00886922" w:rsidP="0002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52F" w:rsidRPr="00550899" w:rsidRDefault="0076552F" w:rsidP="00E40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ПРОВЕРКИ СВЕДЕНИЙ, СОДЕРЖАЩИХСЯ В УВЕДОМЛЕНИИ</w:t>
      </w:r>
    </w:p>
    <w:p w:rsidR="00F01CDE" w:rsidRPr="00550899" w:rsidRDefault="00F01CDE" w:rsidP="00F01C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D9B" w:rsidRPr="00550899" w:rsidRDefault="0076552F" w:rsidP="0088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5.1. В течение трех рабочих дней </w:t>
      </w:r>
      <w:r w:rsidR="00F01CDE" w:rsidRPr="00550899">
        <w:rPr>
          <w:rFonts w:ascii="Times New Roman" w:hAnsi="Times New Roman" w:cs="Times New Roman"/>
          <w:sz w:val="24"/>
          <w:szCs w:val="24"/>
        </w:rPr>
        <w:t>Дир</w:t>
      </w:r>
      <w:r w:rsidRPr="00550899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F01CDE" w:rsidRPr="00550899">
        <w:rPr>
          <w:rFonts w:ascii="Times New Roman" w:hAnsi="Times New Roman" w:cs="Times New Roman"/>
          <w:sz w:val="24"/>
          <w:szCs w:val="24"/>
        </w:rPr>
        <w:t xml:space="preserve">СШОР </w:t>
      </w:r>
      <w:r w:rsidRPr="00550899">
        <w:rPr>
          <w:rFonts w:ascii="Times New Roman" w:hAnsi="Times New Roman" w:cs="Times New Roman"/>
          <w:sz w:val="24"/>
          <w:szCs w:val="24"/>
        </w:rPr>
        <w:t>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проверки, содержащихся в нем сведений и определяет круг лиц и комплекс мероприятий для проведения данной проверки.</w:t>
      </w:r>
    </w:p>
    <w:p w:rsidR="00F01CDE" w:rsidRPr="00550899" w:rsidRDefault="0076552F" w:rsidP="0088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</w:t>
      </w:r>
    </w:p>
    <w:p w:rsidR="00F01CDE" w:rsidRPr="00550899" w:rsidRDefault="0076552F" w:rsidP="0088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Результаты проверки сообщаются </w:t>
      </w:r>
      <w:r w:rsidR="00F01CDE" w:rsidRPr="00550899">
        <w:rPr>
          <w:rFonts w:ascii="Times New Roman" w:hAnsi="Times New Roman" w:cs="Times New Roman"/>
          <w:sz w:val="24"/>
          <w:szCs w:val="24"/>
        </w:rPr>
        <w:t>Дир</w:t>
      </w:r>
      <w:r w:rsidRPr="00550899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F01CDE" w:rsidRPr="00550899">
        <w:rPr>
          <w:rFonts w:ascii="Times New Roman" w:hAnsi="Times New Roman" w:cs="Times New Roman"/>
          <w:sz w:val="24"/>
          <w:szCs w:val="24"/>
        </w:rPr>
        <w:t>СШОР</w:t>
      </w:r>
      <w:r w:rsidRPr="00550899">
        <w:rPr>
          <w:rFonts w:ascii="Times New Roman" w:hAnsi="Times New Roman" w:cs="Times New Roman"/>
          <w:sz w:val="24"/>
          <w:szCs w:val="24"/>
        </w:rPr>
        <w:t xml:space="preserve"> в форме письменного заключения.</w:t>
      </w:r>
    </w:p>
    <w:p w:rsidR="00F01CDE" w:rsidRPr="00550899" w:rsidRDefault="0076552F" w:rsidP="0076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В заключении указываются:</w:t>
      </w:r>
    </w:p>
    <w:p w:rsidR="00F01CDE" w:rsidRPr="00550899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552F" w:rsidRPr="00550899">
        <w:rPr>
          <w:rFonts w:ascii="Times New Roman" w:hAnsi="Times New Roman" w:cs="Times New Roman"/>
          <w:sz w:val="24"/>
          <w:szCs w:val="24"/>
        </w:rPr>
        <w:t xml:space="preserve"> -результаты проверки представленных сведений;</w:t>
      </w:r>
    </w:p>
    <w:p w:rsidR="00F01CDE" w:rsidRPr="00550899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552F" w:rsidRPr="00550899">
        <w:rPr>
          <w:rFonts w:ascii="Times New Roman" w:hAnsi="Times New Roman" w:cs="Times New Roman"/>
          <w:sz w:val="24"/>
          <w:szCs w:val="24"/>
        </w:rPr>
        <w:t xml:space="preserve"> -подтверждение или опровержение факта обращения;</w:t>
      </w:r>
    </w:p>
    <w:p w:rsidR="00FB4D9B" w:rsidRPr="00550899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552F" w:rsidRPr="00550899">
        <w:rPr>
          <w:rFonts w:ascii="Times New Roman" w:hAnsi="Times New Roman" w:cs="Times New Roman"/>
          <w:sz w:val="24"/>
          <w:szCs w:val="24"/>
        </w:rPr>
        <w:t xml:space="preserve"> -перечень конкретных мероприятий, которые необходимо провести для устранения выявленных причин и условий, способствующих обращению. </w:t>
      </w:r>
    </w:p>
    <w:p w:rsidR="00FB4D9B" w:rsidRPr="00550899" w:rsidRDefault="0076552F" w:rsidP="0088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</w:t>
      </w:r>
      <w:r w:rsidR="00F01CDE" w:rsidRPr="00550899">
        <w:rPr>
          <w:rFonts w:ascii="Times New Roman" w:hAnsi="Times New Roman" w:cs="Times New Roman"/>
          <w:sz w:val="24"/>
          <w:szCs w:val="24"/>
        </w:rPr>
        <w:t xml:space="preserve"> Дир</w:t>
      </w:r>
      <w:r w:rsidRPr="00550899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F01CDE" w:rsidRPr="00550899">
        <w:rPr>
          <w:rFonts w:ascii="Times New Roman" w:hAnsi="Times New Roman" w:cs="Times New Roman"/>
          <w:sz w:val="24"/>
          <w:szCs w:val="24"/>
        </w:rPr>
        <w:t xml:space="preserve">СШОР </w:t>
      </w:r>
      <w:r w:rsidRPr="00550899">
        <w:rPr>
          <w:rFonts w:ascii="Times New Roman" w:hAnsi="Times New Roman" w:cs="Times New Roman"/>
          <w:sz w:val="24"/>
          <w:szCs w:val="24"/>
        </w:rPr>
        <w:t xml:space="preserve">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76552F" w:rsidRPr="00550899" w:rsidRDefault="0076552F" w:rsidP="0076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</w:t>
      </w:r>
      <w:r w:rsidR="00FB4D9B" w:rsidRPr="00550899">
        <w:rPr>
          <w:rFonts w:ascii="Times New Roman" w:hAnsi="Times New Roman" w:cs="Times New Roman"/>
          <w:sz w:val="24"/>
          <w:szCs w:val="24"/>
        </w:rPr>
        <w:t xml:space="preserve"> личному делу работника.</w:t>
      </w:r>
    </w:p>
    <w:p w:rsidR="00947B65" w:rsidRDefault="00947B65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CD8" w:rsidRDefault="00700CD8" w:rsidP="0076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уведомления работниками 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работодателя о фактах обращения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в целях склонения </w:t>
      </w:r>
      <w:proofErr w:type="gramStart"/>
      <w:r w:rsidRPr="005508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17B10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совершению </w:t>
      </w:r>
      <w:proofErr w:type="gramStart"/>
      <w:r w:rsidRPr="00550899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Директору АУ РА «СШОР по ЗВС» 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Софронову Д.В.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 _______________________________ 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(должность)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 xml:space="preserve"> ________________________________ 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(ФИО работника полностью</w:t>
      </w:r>
      <w:r w:rsidRPr="00550899">
        <w:rPr>
          <w:rFonts w:ascii="Times New Roman" w:hAnsi="Times New Roman" w:cs="Times New Roman"/>
          <w:sz w:val="24"/>
          <w:szCs w:val="24"/>
        </w:rPr>
        <w:t>)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65341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«О противодействии коррупции» я,</w:t>
      </w:r>
    </w:p>
    <w:p w:rsidR="00565341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565341" w:rsidRPr="00550899">
        <w:rPr>
          <w:rFonts w:ascii="Times New Roman" w:hAnsi="Times New Roman" w:cs="Times New Roman"/>
          <w:sz w:val="24"/>
          <w:szCs w:val="24"/>
        </w:rPr>
        <w:t>__________</w:t>
      </w:r>
      <w:r w:rsidRPr="00550899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FB4D9B" w:rsidRPr="00550899" w:rsidRDefault="00FB4D9B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 (Ф.И.О. полностью, должность)</w:t>
      </w:r>
    </w:p>
    <w:p w:rsidR="00565341" w:rsidRPr="00550899" w:rsidRDefault="00FB4D9B" w:rsidP="00FB4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ко мне «___» ____________ 20___ г. </w:t>
      </w:r>
    </w:p>
    <w:p w:rsidR="00565341" w:rsidRPr="00550899" w:rsidRDefault="00565341" w:rsidP="00FB4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508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50899">
        <w:rPr>
          <w:rFonts w:ascii="Times New Roman" w:hAnsi="Times New Roman" w:cs="Times New Roman"/>
          <w:sz w:val="24"/>
          <w:szCs w:val="24"/>
        </w:rPr>
        <w:t>ки)_______________________________________________________</w:t>
      </w:r>
      <w:r w:rsidR="00565341" w:rsidRPr="00550899">
        <w:rPr>
          <w:rFonts w:ascii="Times New Roman" w:hAnsi="Times New Roman" w:cs="Times New Roman"/>
          <w:sz w:val="24"/>
          <w:szCs w:val="24"/>
        </w:rPr>
        <w:t>_________</w:t>
      </w:r>
    </w:p>
    <w:p w:rsidR="00FB4D9B" w:rsidRPr="00550899" w:rsidRDefault="00565341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4D9B" w:rsidRPr="00550899">
        <w:rPr>
          <w:rFonts w:ascii="Times New Roman" w:hAnsi="Times New Roman" w:cs="Times New Roman"/>
          <w:sz w:val="24"/>
          <w:szCs w:val="24"/>
        </w:rPr>
        <w:t xml:space="preserve">(Ф.И.О. полностью, должность) _____________________________________________________________________________ </w:t>
      </w:r>
    </w:p>
    <w:p w:rsidR="00FB4D9B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 _____________________________________________________________________</w:t>
      </w:r>
      <w:r w:rsidR="00565341" w:rsidRPr="00550899">
        <w:rPr>
          <w:rFonts w:ascii="Times New Roman" w:hAnsi="Times New Roman" w:cs="Times New Roman"/>
          <w:sz w:val="24"/>
          <w:szCs w:val="24"/>
        </w:rPr>
        <w:t>________</w:t>
      </w:r>
    </w:p>
    <w:p w:rsidR="00FB4D9B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(перечислить, в чем выражается склонение к коррупционным правонарушениям)</w:t>
      </w:r>
    </w:p>
    <w:p w:rsidR="00FB4D9B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«___» _______________ 20 ___ г. ___________ _______________________</w:t>
      </w:r>
    </w:p>
    <w:p w:rsidR="00FB4D9B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(подпись)         (расшифровка подписи) </w:t>
      </w:r>
    </w:p>
    <w:p w:rsidR="00FB4D9B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  <w:r w:rsidR="00565341" w:rsidRPr="00550899">
        <w:rPr>
          <w:rFonts w:ascii="Times New Roman" w:hAnsi="Times New Roman" w:cs="Times New Roman"/>
          <w:sz w:val="24"/>
          <w:szCs w:val="24"/>
        </w:rPr>
        <w:br/>
      </w:r>
    </w:p>
    <w:p w:rsidR="00565341" w:rsidRPr="00550899" w:rsidRDefault="00FB4D9B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«___» _______________ 20 __г. № ____ </w:t>
      </w:r>
      <w:r w:rsidR="00565341" w:rsidRPr="0055089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41" w:rsidRPr="00550899" w:rsidRDefault="00565341" w:rsidP="0056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B4D9B" w:rsidRPr="00550899">
        <w:rPr>
          <w:rFonts w:ascii="Times New Roman" w:hAnsi="Times New Roman" w:cs="Times New Roman"/>
          <w:sz w:val="24"/>
          <w:szCs w:val="24"/>
        </w:rPr>
        <w:t>(подпись ответственного лица)</w:t>
      </w:r>
    </w:p>
    <w:p w:rsidR="00565341" w:rsidRPr="00550899" w:rsidRDefault="00565341" w:rsidP="0056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56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56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56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41" w:rsidRPr="00550899" w:rsidRDefault="00565341" w:rsidP="00FB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10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17B10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C17B10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уведомления работниками </w:t>
      </w:r>
    </w:p>
    <w:p w:rsidR="00C17B10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>работодателя о фактах обращения</w:t>
      </w:r>
    </w:p>
    <w:p w:rsidR="00C17B10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в целях склонения </w:t>
      </w:r>
      <w:proofErr w:type="gramStart"/>
      <w:r w:rsidRPr="005508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17B10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совершению </w:t>
      </w:r>
      <w:proofErr w:type="gramStart"/>
      <w:r w:rsidRPr="00550899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FB4D9B" w:rsidRPr="00550899" w:rsidRDefault="00C17B10" w:rsidP="00C17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899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D9B" w:rsidRPr="00550899" w:rsidRDefault="00FB4D9B" w:rsidP="00FB4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7B10" w:rsidRPr="00550899" w:rsidRDefault="00C17B10" w:rsidP="00C17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17B10" w:rsidRPr="00550899" w:rsidRDefault="00C17B10" w:rsidP="00C17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регистрации уведомлений</w:t>
      </w:r>
    </w:p>
    <w:p w:rsidR="00C17B10" w:rsidRPr="00550899" w:rsidRDefault="00C17B10" w:rsidP="00C17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99">
        <w:rPr>
          <w:rFonts w:ascii="Times New Roman" w:hAnsi="Times New Roman" w:cs="Times New Roman"/>
          <w:b/>
          <w:sz w:val="24"/>
          <w:szCs w:val="24"/>
        </w:rPr>
        <w:t>работодателя о фактах обращения в целях склонения работника к совершению коррупционных правонарушений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546"/>
        <w:gridCol w:w="1990"/>
        <w:gridCol w:w="2126"/>
      </w:tblGrid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D9">
              <w:rPr>
                <w:rFonts w:ascii="Times New Roman" w:hAnsi="Times New Roman" w:cs="Times New Roman"/>
                <w:b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D9">
              <w:rPr>
                <w:rFonts w:ascii="Times New Roman" w:hAnsi="Times New Roman" w:cs="Times New Roman"/>
                <w:b/>
              </w:rPr>
              <w:t>Присвоенный регистрационный номер</w:t>
            </w: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D9">
              <w:rPr>
                <w:rFonts w:ascii="Times New Roman" w:hAnsi="Times New Roman" w:cs="Times New Roman"/>
                <w:b/>
              </w:rPr>
              <w:t>Краткое содержание уведомления</w:t>
            </w:r>
          </w:p>
        </w:tc>
        <w:tc>
          <w:tcPr>
            <w:tcW w:w="1990" w:type="dxa"/>
          </w:tcPr>
          <w:p w:rsidR="00C17B10" w:rsidRPr="00E40BD9" w:rsidRDefault="001D10D9" w:rsidP="00C1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D9">
              <w:rPr>
                <w:rFonts w:ascii="Times New Roman" w:hAnsi="Times New Roman" w:cs="Times New Roman"/>
                <w:b/>
              </w:rPr>
              <w:t>ФИО и подпись подавшего уведомление</w:t>
            </w:r>
          </w:p>
        </w:tc>
        <w:tc>
          <w:tcPr>
            <w:tcW w:w="2126" w:type="dxa"/>
          </w:tcPr>
          <w:p w:rsidR="00C17B10" w:rsidRPr="00E40BD9" w:rsidRDefault="001D10D9" w:rsidP="00C1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D9">
              <w:rPr>
                <w:rFonts w:ascii="Times New Roman" w:hAnsi="Times New Roman" w:cs="Times New Roman"/>
                <w:b/>
              </w:rPr>
              <w:t>ФИО и подпись зарегистрировавшего лица</w:t>
            </w:r>
          </w:p>
        </w:tc>
      </w:tr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  <w:p w:rsidR="001D10D9" w:rsidRPr="00E40BD9" w:rsidRDefault="001D10D9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  <w:p w:rsidR="001D10D9" w:rsidRPr="00E40BD9" w:rsidRDefault="001D10D9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  <w:p w:rsidR="001D10D9" w:rsidRPr="00E40BD9" w:rsidRDefault="001D10D9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  <w:p w:rsidR="001D10D9" w:rsidRPr="00E40BD9" w:rsidRDefault="001D10D9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</w:pPr>
          </w:p>
        </w:tc>
      </w:tr>
      <w:tr w:rsidR="00C17B10" w:rsidRPr="00550899" w:rsidTr="00993CF7">
        <w:tc>
          <w:tcPr>
            <w:tcW w:w="567" w:type="dxa"/>
          </w:tcPr>
          <w:p w:rsidR="00C17B10" w:rsidRPr="00E40BD9" w:rsidRDefault="00C17B10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</w:pPr>
          </w:p>
        </w:tc>
      </w:tr>
      <w:tr w:rsidR="00C17B10" w:rsidRPr="00550899" w:rsidTr="00993CF7">
        <w:trPr>
          <w:trHeight w:val="70"/>
        </w:trPr>
        <w:tc>
          <w:tcPr>
            <w:tcW w:w="567" w:type="dxa"/>
          </w:tcPr>
          <w:p w:rsidR="00C17B10" w:rsidRPr="00E40BD9" w:rsidRDefault="00C17B10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1701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2546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1990" w:type="dxa"/>
          </w:tcPr>
          <w:p w:rsidR="00C17B10" w:rsidRPr="00E40BD9" w:rsidRDefault="00C17B10" w:rsidP="00C17B10">
            <w:pPr>
              <w:jc w:val="center"/>
            </w:pPr>
          </w:p>
        </w:tc>
        <w:tc>
          <w:tcPr>
            <w:tcW w:w="2126" w:type="dxa"/>
          </w:tcPr>
          <w:p w:rsidR="00C17B10" w:rsidRPr="00E40BD9" w:rsidRDefault="00C17B10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C17B10">
            <w:pPr>
              <w:jc w:val="center"/>
            </w:pPr>
          </w:p>
          <w:p w:rsidR="001D10D9" w:rsidRPr="00E40BD9" w:rsidRDefault="001D10D9" w:rsidP="00C17B10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1D10D9" w:rsidRPr="00550899" w:rsidTr="00993CF7">
        <w:trPr>
          <w:trHeight w:val="70"/>
        </w:trPr>
        <w:tc>
          <w:tcPr>
            <w:tcW w:w="567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1560" w:type="dxa"/>
          </w:tcPr>
          <w:p w:rsidR="001D10D9" w:rsidRPr="00E40BD9" w:rsidRDefault="001D10D9" w:rsidP="00F01CDE">
            <w:pPr>
              <w:jc w:val="center"/>
            </w:pPr>
          </w:p>
        </w:tc>
        <w:tc>
          <w:tcPr>
            <w:tcW w:w="1701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546" w:type="dxa"/>
          </w:tcPr>
          <w:p w:rsidR="001D10D9" w:rsidRPr="00E40BD9" w:rsidRDefault="001D10D9" w:rsidP="00C17B10">
            <w:pPr>
              <w:jc w:val="center"/>
            </w:pPr>
          </w:p>
          <w:p w:rsidR="00F01CDE" w:rsidRPr="00E40BD9" w:rsidRDefault="00F01CDE" w:rsidP="00C17B10">
            <w:pPr>
              <w:jc w:val="center"/>
            </w:pPr>
          </w:p>
          <w:p w:rsidR="00F01CDE" w:rsidRPr="00E40BD9" w:rsidRDefault="00F01CDE" w:rsidP="00C17B10">
            <w:pPr>
              <w:jc w:val="center"/>
            </w:pPr>
          </w:p>
        </w:tc>
        <w:tc>
          <w:tcPr>
            <w:tcW w:w="1990" w:type="dxa"/>
          </w:tcPr>
          <w:p w:rsidR="001D10D9" w:rsidRPr="00E40BD9" w:rsidRDefault="001D10D9" w:rsidP="00C17B10">
            <w:pPr>
              <w:jc w:val="center"/>
            </w:pPr>
          </w:p>
        </w:tc>
        <w:tc>
          <w:tcPr>
            <w:tcW w:w="2126" w:type="dxa"/>
          </w:tcPr>
          <w:p w:rsidR="001D10D9" w:rsidRPr="00E40BD9" w:rsidRDefault="001D10D9" w:rsidP="00C17B10">
            <w:pPr>
              <w:jc w:val="center"/>
            </w:pPr>
          </w:p>
        </w:tc>
      </w:tr>
      <w:tr w:rsidR="00F01CDE" w:rsidRPr="00550899" w:rsidTr="00993CF7">
        <w:trPr>
          <w:trHeight w:val="70"/>
        </w:trPr>
        <w:tc>
          <w:tcPr>
            <w:tcW w:w="567" w:type="dxa"/>
          </w:tcPr>
          <w:p w:rsidR="00F01CDE" w:rsidRPr="00E40BD9" w:rsidRDefault="00F01CDE" w:rsidP="00C17B10">
            <w:pPr>
              <w:jc w:val="center"/>
            </w:pPr>
          </w:p>
        </w:tc>
        <w:tc>
          <w:tcPr>
            <w:tcW w:w="1560" w:type="dxa"/>
          </w:tcPr>
          <w:p w:rsidR="00F01CDE" w:rsidRPr="00E40BD9" w:rsidRDefault="00F01CDE" w:rsidP="00C17B10">
            <w:pPr>
              <w:jc w:val="center"/>
            </w:pPr>
          </w:p>
          <w:p w:rsidR="00F01CDE" w:rsidRPr="00E40BD9" w:rsidRDefault="00F01CDE" w:rsidP="00C17B10">
            <w:pPr>
              <w:jc w:val="center"/>
            </w:pPr>
          </w:p>
        </w:tc>
        <w:tc>
          <w:tcPr>
            <w:tcW w:w="1701" w:type="dxa"/>
          </w:tcPr>
          <w:p w:rsidR="00F01CDE" w:rsidRPr="00E40BD9" w:rsidRDefault="00F01CDE" w:rsidP="00C17B10">
            <w:pPr>
              <w:jc w:val="center"/>
            </w:pPr>
          </w:p>
        </w:tc>
        <w:tc>
          <w:tcPr>
            <w:tcW w:w="2546" w:type="dxa"/>
          </w:tcPr>
          <w:p w:rsidR="00F01CDE" w:rsidRPr="00E40BD9" w:rsidRDefault="00F01CDE" w:rsidP="00C17B10">
            <w:pPr>
              <w:jc w:val="center"/>
            </w:pPr>
          </w:p>
        </w:tc>
        <w:tc>
          <w:tcPr>
            <w:tcW w:w="1990" w:type="dxa"/>
          </w:tcPr>
          <w:p w:rsidR="00F01CDE" w:rsidRPr="00E40BD9" w:rsidRDefault="00F01CDE" w:rsidP="00C17B10">
            <w:pPr>
              <w:jc w:val="center"/>
            </w:pPr>
          </w:p>
        </w:tc>
        <w:tc>
          <w:tcPr>
            <w:tcW w:w="2126" w:type="dxa"/>
          </w:tcPr>
          <w:p w:rsidR="00F01CDE" w:rsidRPr="00E40BD9" w:rsidRDefault="00F01CDE" w:rsidP="00C17B10">
            <w:pPr>
              <w:jc w:val="center"/>
            </w:pPr>
          </w:p>
        </w:tc>
      </w:tr>
    </w:tbl>
    <w:p w:rsidR="00FB4D9B" w:rsidRPr="00550899" w:rsidRDefault="00FB4D9B" w:rsidP="0031217F">
      <w:pPr>
        <w:jc w:val="both"/>
        <w:rPr>
          <w:sz w:val="24"/>
          <w:szCs w:val="24"/>
        </w:rPr>
      </w:pPr>
      <w:bookmarkStart w:id="0" w:name="_GoBack"/>
      <w:bookmarkEnd w:id="0"/>
    </w:p>
    <w:sectPr w:rsidR="00FB4D9B" w:rsidRPr="005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2F"/>
    <w:rsid w:val="00022093"/>
    <w:rsid w:val="00185456"/>
    <w:rsid w:val="001D10D9"/>
    <w:rsid w:val="00295F4E"/>
    <w:rsid w:val="0031217F"/>
    <w:rsid w:val="00550899"/>
    <w:rsid w:val="005513E1"/>
    <w:rsid w:val="00565341"/>
    <w:rsid w:val="005865BE"/>
    <w:rsid w:val="00634664"/>
    <w:rsid w:val="006D470F"/>
    <w:rsid w:val="00700CD8"/>
    <w:rsid w:val="00735FB9"/>
    <w:rsid w:val="0076552F"/>
    <w:rsid w:val="00886922"/>
    <w:rsid w:val="008A5FA9"/>
    <w:rsid w:val="008C610D"/>
    <w:rsid w:val="00947B65"/>
    <w:rsid w:val="00993CF7"/>
    <w:rsid w:val="00B02297"/>
    <w:rsid w:val="00C17B10"/>
    <w:rsid w:val="00CC240C"/>
    <w:rsid w:val="00DD518D"/>
    <w:rsid w:val="00DE337E"/>
    <w:rsid w:val="00E40BD9"/>
    <w:rsid w:val="00F01CDE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2022-06-03T08:28:00Z</dcterms:created>
  <dcterms:modified xsi:type="dcterms:W3CDTF">2022-06-03T08:28:00Z</dcterms:modified>
</cp:coreProperties>
</file>