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C96" w:rsidRPr="00970443" w:rsidRDefault="00BD0C96" w:rsidP="00BD0C96">
      <w:pPr>
        <w:spacing w:after="0"/>
        <w:ind w:left="-567"/>
        <w:jc w:val="center"/>
        <w:rPr>
          <w:rFonts w:ascii="Times New Roman" w:hAnsi="Times New Roman"/>
          <w:b/>
          <w:sz w:val="36"/>
          <w:szCs w:val="36"/>
        </w:rPr>
      </w:pPr>
      <w:r w:rsidRPr="00970443">
        <w:rPr>
          <w:rFonts w:ascii="Times New Roman" w:hAnsi="Times New Roman"/>
          <w:b/>
          <w:sz w:val="36"/>
          <w:szCs w:val="36"/>
        </w:rPr>
        <w:t>Календарь спортивно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970443"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970443">
        <w:rPr>
          <w:rFonts w:ascii="Times New Roman" w:hAnsi="Times New Roman"/>
          <w:b/>
          <w:sz w:val="36"/>
          <w:szCs w:val="36"/>
        </w:rPr>
        <w:t xml:space="preserve">массовых </w:t>
      </w:r>
      <w:r>
        <w:rPr>
          <w:rFonts w:ascii="Times New Roman" w:hAnsi="Times New Roman"/>
          <w:b/>
          <w:sz w:val="36"/>
          <w:szCs w:val="36"/>
        </w:rPr>
        <w:t>мероприятий</w:t>
      </w:r>
    </w:p>
    <w:p w:rsidR="00BD0C96" w:rsidRPr="00970443" w:rsidRDefault="00BD0C96" w:rsidP="00BD0C96">
      <w:pPr>
        <w:spacing w:after="0"/>
        <w:ind w:left="-567"/>
        <w:jc w:val="center"/>
        <w:rPr>
          <w:rFonts w:ascii="Times New Roman" w:hAnsi="Times New Roman"/>
          <w:b/>
          <w:sz w:val="36"/>
          <w:szCs w:val="36"/>
        </w:rPr>
      </w:pPr>
      <w:r w:rsidRPr="00970443">
        <w:rPr>
          <w:rFonts w:ascii="Times New Roman" w:hAnsi="Times New Roman"/>
          <w:b/>
          <w:sz w:val="36"/>
          <w:szCs w:val="36"/>
        </w:rPr>
        <w:t>по лыжным гонкам Республики Алтай на</w:t>
      </w:r>
    </w:p>
    <w:p w:rsidR="00BD0C96" w:rsidRPr="00970443" w:rsidRDefault="00BD0C96" w:rsidP="00BD0C9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70443">
        <w:rPr>
          <w:rFonts w:ascii="Times New Roman" w:hAnsi="Times New Roman"/>
          <w:b/>
          <w:sz w:val="36"/>
          <w:szCs w:val="36"/>
        </w:rPr>
        <w:t>202</w:t>
      </w:r>
      <w:r>
        <w:rPr>
          <w:rFonts w:ascii="Times New Roman" w:hAnsi="Times New Roman"/>
          <w:b/>
          <w:sz w:val="36"/>
          <w:szCs w:val="36"/>
        </w:rPr>
        <w:t>6</w:t>
      </w:r>
      <w:r w:rsidRPr="00970443">
        <w:rPr>
          <w:rFonts w:ascii="Times New Roman" w:hAnsi="Times New Roman"/>
          <w:b/>
          <w:sz w:val="36"/>
          <w:szCs w:val="36"/>
        </w:rPr>
        <w:t xml:space="preserve"> г.</w:t>
      </w:r>
    </w:p>
    <w:p w:rsidR="00BD0C96" w:rsidRPr="00970443" w:rsidRDefault="00BD0C96" w:rsidP="00BD0C9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51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2771"/>
        <w:gridCol w:w="2630"/>
        <w:gridCol w:w="2076"/>
        <w:gridCol w:w="1594"/>
      </w:tblGrid>
      <w:tr w:rsidR="00BD0C96" w:rsidRPr="00970443" w:rsidTr="006925C1">
        <w:trPr>
          <w:jc w:val="center"/>
        </w:trPr>
        <w:tc>
          <w:tcPr>
            <w:tcW w:w="25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50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376" w:type="pct"/>
          </w:tcPr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108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83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</w:tr>
      <w:tr w:rsidR="00BD0C96" w:rsidRPr="00970443" w:rsidTr="006925C1">
        <w:trPr>
          <w:jc w:val="center"/>
        </w:trPr>
        <w:tc>
          <w:tcPr>
            <w:tcW w:w="25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0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Турски</w:t>
            </w:r>
            <w:proofErr w:type="spellEnd"/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 (спринт, гонка с раздельного старта, гонка преследования)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 Кубка Республики Алтай по лыжным гонкам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pct"/>
          </w:tcPr>
          <w:p w:rsidR="00BD0C96" w:rsidRPr="00970443" w:rsidRDefault="00BD0C96" w:rsidP="0069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Юноши/мужчины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девушки/женщины</w:t>
            </w:r>
          </w:p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 и младше</w:t>
            </w:r>
          </w:p>
          <w:p w:rsidR="00BD0C96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2012-2013 г.р.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1991-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1990 г.р. 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и старше</w:t>
            </w:r>
          </w:p>
        </w:tc>
        <w:tc>
          <w:tcPr>
            <w:tcW w:w="108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04-07.01.202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3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 Горно-Алтайск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ВК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Манжерок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D0C96" w:rsidRPr="00970443" w:rsidTr="006925C1">
        <w:trPr>
          <w:trHeight w:val="885"/>
          <w:jc w:val="center"/>
        </w:trPr>
        <w:tc>
          <w:tcPr>
            <w:tcW w:w="25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0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Чемпионат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ервенство Республики Алтай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лыжным гонкам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pct"/>
          </w:tcPr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Юноши и девушки</w:t>
            </w:r>
          </w:p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 и младше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08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16-18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83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Чемальский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р-он, с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Элекмонар</w:t>
            </w:r>
          </w:p>
        </w:tc>
      </w:tr>
      <w:tr w:rsidR="00BD0C96" w:rsidRPr="00970443" w:rsidTr="006925C1">
        <w:trPr>
          <w:trHeight w:val="885"/>
          <w:jc w:val="center"/>
        </w:trPr>
        <w:tc>
          <w:tcPr>
            <w:tcW w:w="25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0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массовая лыжная гонка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«Лыжня России»</w:t>
            </w:r>
          </w:p>
        </w:tc>
        <w:tc>
          <w:tcPr>
            <w:tcW w:w="137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08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83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По назначению </w:t>
            </w:r>
          </w:p>
        </w:tc>
      </w:tr>
      <w:tr w:rsidR="00BD0C96" w:rsidRPr="00970443" w:rsidTr="006925C1">
        <w:trPr>
          <w:trHeight w:val="2646"/>
          <w:jc w:val="center"/>
        </w:trPr>
        <w:tc>
          <w:tcPr>
            <w:tcW w:w="25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0" w:type="pct"/>
          </w:tcPr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Первенство Республики Алтай по лыжным гонкам «Сильнейший спринтер»/ III этап Кубка Республики Алтай по лыжным гонкам</w:t>
            </w:r>
          </w:p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 и младше</w:t>
            </w:r>
          </w:p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В рамках первенства РА</w:t>
            </w:r>
          </w:p>
        </w:tc>
        <w:tc>
          <w:tcPr>
            <w:tcW w:w="1376" w:type="pct"/>
          </w:tcPr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Юноши и мужчины</w:t>
            </w:r>
          </w:p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девушки/женщины</w:t>
            </w:r>
          </w:p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 и младше</w:t>
            </w:r>
          </w:p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Pr="00F914EA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>-200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F91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1991-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D0C96" w:rsidRPr="00F914EA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1990 г.р. 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и старше</w:t>
            </w:r>
          </w:p>
        </w:tc>
        <w:tc>
          <w:tcPr>
            <w:tcW w:w="108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83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 Горно-Алтайск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C96" w:rsidRPr="00970443" w:rsidTr="006925C1">
        <w:trPr>
          <w:trHeight w:val="1137"/>
          <w:jc w:val="center"/>
        </w:trPr>
        <w:tc>
          <w:tcPr>
            <w:tcW w:w="25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0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Первенство РА по лыжным гонкам (Наши надежды)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Юноши и девушки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 и младше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108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83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 Горно-Алтайск</w:t>
            </w:r>
          </w:p>
        </w:tc>
      </w:tr>
      <w:tr w:rsidR="00BD0C96" w:rsidRPr="00970443" w:rsidTr="006925C1">
        <w:trPr>
          <w:trHeight w:val="1782"/>
          <w:jc w:val="center"/>
        </w:trPr>
        <w:tc>
          <w:tcPr>
            <w:tcW w:w="25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0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8B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Соревнования памяти тренеров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(IV этап Финал кубка) Республики Алтай по лыжным гонкам</w:t>
            </w:r>
          </w:p>
        </w:tc>
        <w:tc>
          <w:tcPr>
            <w:tcW w:w="1376" w:type="pct"/>
          </w:tcPr>
          <w:p w:rsidR="00BD0C96" w:rsidRPr="00970443" w:rsidRDefault="00BD0C96" w:rsidP="0069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Юноши/мужчины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девушки/женщины</w:t>
            </w:r>
          </w:p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 и младше</w:t>
            </w:r>
          </w:p>
          <w:p w:rsidR="00BD0C96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2012-2013 г.р.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1991-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1990 г.р. 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и старше</w:t>
            </w:r>
          </w:p>
        </w:tc>
        <w:tc>
          <w:tcPr>
            <w:tcW w:w="108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83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 Горно-Алтайск</w:t>
            </w:r>
          </w:p>
        </w:tc>
      </w:tr>
      <w:tr w:rsidR="00BD0C96" w:rsidRPr="00970443" w:rsidTr="006925C1">
        <w:trPr>
          <w:trHeight w:val="424"/>
          <w:jc w:val="center"/>
        </w:trPr>
        <w:tc>
          <w:tcPr>
            <w:tcW w:w="25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0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Открытое первенство среди обучающихся Республики Алтай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по ОФП</w:t>
            </w:r>
          </w:p>
        </w:tc>
        <w:tc>
          <w:tcPr>
            <w:tcW w:w="137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Юноши/девушки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Мужчины/женщины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 и старше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г.р.;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г.р.;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г.р.;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г.р.;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 и младше</w:t>
            </w:r>
          </w:p>
        </w:tc>
        <w:tc>
          <w:tcPr>
            <w:tcW w:w="108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83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 Горно-Алтайск</w:t>
            </w:r>
          </w:p>
        </w:tc>
      </w:tr>
      <w:tr w:rsidR="00BD0C96" w:rsidRPr="00970443" w:rsidTr="006925C1">
        <w:trPr>
          <w:jc w:val="center"/>
        </w:trPr>
        <w:tc>
          <w:tcPr>
            <w:tcW w:w="25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50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Открытие зимнего сезона по лыжным гонкам (I этап Кубка Республики Алтай по лыжным гонкам)</w:t>
            </w:r>
          </w:p>
        </w:tc>
        <w:tc>
          <w:tcPr>
            <w:tcW w:w="137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Юноши/девушки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Мужчины/женщины</w:t>
            </w:r>
          </w:p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 и младше</w:t>
            </w:r>
          </w:p>
          <w:p w:rsidR="00BD0C96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2013-2014 г.р.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Pr="00970443" w:rsidRDefault="00BD0C96" w:rsidP="006925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г.р.</w:t>
            </w:r>
          </w:p>
          <w:p w:rsidR="00BD0C96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1992-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1991 г.р. 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и старше</w:t>
            </w:r>
          </w:p>
        </w:tc>
        <w:tc>
          <w:tcPr>
            <w:tcW w:w="108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83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 Горно-Алтайск</w:t>
            </w:r>
          </w:p>
        </w:tc>
      </w:tr>
      <w:tr w:rsidR="00BD0C96" w:rsidRPr="00970443" w:rsidTr="006925C1">
        <w:trPr>
          <w:jc w:val="center"/>
        </w:trPr>
        <w:tc>
          <w:tcPr>
            <w:tcW w:w="25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0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Лыжная гонка на призы «Деда Мороза»</w:t>
            </w:r>
          </w:p>
        </w:tc>
        <w:tc>
          <w:tcPr>
            <w:tcW w:w="137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Юноши и девушки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970443">
                <w:rPr>
                  <w:rFonts w:ascii="Times New Roman" w:hAnsi="Times New Roman"/>
                  <w:color w:val="000000"/>
                  <w:sz w:val="24"/>
                  <w:szCs w:val="24"/>
                </w:rPr>
                <w:t>200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9</w:t>
              </w:r>
              <w:r w:rsidRPr="00970443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г</w:t>
              </w:r>
            </w:smartTag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.р.;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70443">
                <w:rPr>
                  <w:rFonts w:ascii="Times New Roman" w:hAnsi="Times New Roman"/>
                  <w:color w:val="000000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</w:t>
              </w:r>
              <w:r w:rsidRPr="00970443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г</w:t>
              </w:r>
            </w:smartTag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.р.;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70443">
                <w:rPr>
                  <w:rFonts w:ascii="Times New Roman" w:hAnsi="Times New Roman"/>
                  <w:color w:val="000000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3</w:t>
              </w:r>
              <w:r w:rsidRPr="00970443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г</w:t>
              </w:r>
            </w:smartTag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.р.;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70443">
                <w:rPr>
                  <w:rFonts w:ascii="Times New Roman" w:hAnsi="Times New Roman"/>
                  <w:color w:val="000000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5</w:t>
              </w:r>
              <w:r w:rsidRPr="00970443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г</w:t>
              </w:r>
            </w:smartTag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.р.;</w:t>
            </w:r>
          </w:p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70443">
                <w:rPr>
                  <w:rFonts w:ascii="Times New Roman" w:hAnsi="Times New Roman"/>
                  <w:color w:val="000000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6</w:t>
              </w:r>
              <w:r w:rsidRPr="00970443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г</w:t>
              </w:r>
            </w:smartTag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.р. и младше.</w:t>
            </w:r>
          </w:p>
        </w:tc>
        <w:tc>
          <w:tcPr>
            <w:tcW w:w="1086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30.12.202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834" w:type="pct"/>
          </w:tcPr>
          <w:p w:rsidR="00BD0C96" w:rsidRPr="00970443" w:rsidRDefault="00BD0C96" w:rsidP="00692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0443">
              <w:rPr>
                <w:rFonts w:ascii="Times New Roman" w:hAnsi="Times New Roman"/>
                <w:color w:val="000000"/>
                <w:sz w:val="24"/>
                <w:szCs w:val="24"/>
              </w:rPr>
              <w:t>г. Горно-Алтайск</w:t>
            </w:r>
          </w:p>
        </w:tc>
      </w:tr>
    </w:tbl>
    <w:p w:rsidR="00A82A7B" w:rsidRDefault="00A82A7B">
      <w:bookmarkStart w:id="0" w:name="_GoBack"/>
      <w:bookmarkEnd w:id="0"/>
    </w:p>
    <w:sectPr w:rsidR="00A8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96"/>
    <w:rsid w:val="00A82A7B"/>
    <w:rsid w:val="00B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22EAD-7CB2-4399-961C-36512B86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2025-10-06T06:45:00Z</dcterms:created>
  <dcterms:modified xsi:type="dcterms:W3CDTF">2025-10-06T06:46:00Z</dcterms:modified>
</cp:coreProperties>
</file>